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FFF1" w14:textId="7D1AD584" w:rsidR="006033F5" w:rsidRDefault="00914916" w:rsidP="0055699E">
      <w:pPr>
        <w:spacing w:after="0"/>
        <w:jc w:val="center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699E"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7E7CC9F8" wp14:editId="1A3FB2BC">
            <wp:simplePos x="0" y="0"/>
            <wp:positionH relativeFrom="column">
              <wp:posOffset>4515485</wp:posOffset>
            </wp:positionH>
            <wp:positionV relativeFrom="paragraph">
              <wp:posOffset>-206711</wp:posOffset>
            </wp:positionV>
            <wp:extent cx="1914792" cy="1314633"/>
            <wp:effectExtent l="0" t="0" r="9525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082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4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2BD6C" wp14:editId="6AE59FE2">
                <wp:simplePos x="0" y="0"/>
                <wp:positionH relativeFrom="column">
                  <wp:posOffset>859742</wp:posOffset>
                </wp:positionH>
                <wp:positionV relativeFrom="paragraph">
                  <wp:posOffset>407641</wp:posOffset>
                </wp:positionV>
                <wp:extent cx="4080510" cy="1000125"/>
                <wp:effectExtent l="0" t="0" r="0" b="9525"/>
                <wp:wrapSquare wrapText="bothSides"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1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7B33C" w14:textId="7AC3F350" w:rsidR="00185F2B" w:rsidRPr="00890452" w:rsidRDefault="00185F2B" w:rsidP="00185F2B">
                            <w:pPr>
                              <w:tabs>
                                <w:tab w:val="left" w:pos="430"/>
                                <w:tab w:val="center" w:pos="4536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452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FNIB Régionale</w:t>
                            </w:r>
                          </w:p>
                          <w:p w14:paraId="5351CB52" w14:textId="7C12B431" w:rsidR="00185F2B" w:rsidRPr="00890452" w:rsidRDefault="00185F2B" w:rsidP="00185F2B">
                            <w:pPr>
                              <w:tabs>
                                <w:tab w:val="left" w:pos="430"/>
                                <w:tab w:val="center" w:pos="4536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452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Tournai-Mons-Centre asbl</w:t>
                            </w:r>
                          </w:p>
                          <w:p w14:paraId="55D6A2D0" w14:textId="35DBFBA5" w:rsidR="00185F2B" w:rsidRPr="00185F2B" w:rsidRDefault="00185F2B" w:rsidP="00185F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2BD6C" id="_x0000_t202" coordsize="21600,21600" o:spt="202" path="m,l,21600r21600,l21600,xe">
                <v:stroke joinstyle="miter"/>
                <v:path gradientshapeok="t" o:connecttype="rect"/>
              </v:shapetype>
              <v:shape id="Zone de texte 99" o:spid="_x0000_s1026" type="#_x0000_t202" style="position:absolute;left:0;text-align:left;margin-left:67.7pt;margin-top:32.1pt;width:321.3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" filled="f" stroked="f">
                <v:textbox>
                  <w:txbxContent>
                    <w:p w14:paraId="7497B33C" w14:textId="7AC3F350" w:rsidR="00185F2B" w:rsidRPr="00890452" w:rsidRDefault="00185F2B" w:rsidP="00185F2B">
                      <w:pPr>
                        <w:tabs>
                          <w:tab w:val="left" w:pos="430"/>
                          <w:tab w:val="center" w:pos="4536"/>
                        </w:tabs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452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FNIB Régionale</w:t>
                      </w:r>
                    </w:p>
                    <w:p w14:paraId="5351CB52" w14:textId="7C12B431" w:rsidR="00185F2B" w:rsidRPr="00890452" w:rsidRDefault="00185F2B" w:rsidP="00185F2B">
                      <w:pPr>
                        <w:tabs>
                          <w:tab w:val="left" w:pos="430"/>
                          <w:tab w:val="center" w:pos="4536"/>
                        </w:tabs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452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Tournai-Mons-Centre asbl</w:t>
                      </w:r>
                    </w:p>
                    <w:p w14:paraId="55D6A2D0" w14:textId="35DBFBA5" w:rsidR="00185F2B" w:rsidRPr="00185F2B" w:rsidRDefault="00185F2B" w:rsidP="00185F2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B7455" w14:textId="3F2C8A1B" w:rsidR="008A3DA0" w:rsidRPr="0055699E" w:rsidRDefault="004A2501" w:rsidP="0055699E">
      <w:pPr>
        <w:spacing w:after="0"/>
        <w:jc w:val="center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8796E6D" wp14:editId="09537E74">
            <wp:simplePos x="0" y="0"/>
            <wp:positionH relativeFrom="column">
              <wp:posOffset>-6355080</wp:posOffset>
            </wp:positionH>
            <wp:positionV relativeFrom="paragraph">
              <wp:posOffset>4436110</wp:posOffset>
            </wp:positionV>
            <wp:extent cx="11147413" cy="208912"/>
            <wp:effectExtent l="20955" t="0" r="0" b="0"/>
            <wp:wrapNone/>
            <wp:docPr id="81" name="Image 81" descr="Rayures diagonales noires de la mise en garde cadre jaune, texture grunge vecteur avertir attention, construction, fond grunge sécurité — Image vecto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ures diagonales noires de la mise en garde cadre jaune, texture grunge vecteur avertir attention, construction, fond grunge sécurité — Image vectori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1" b="85690"/>
                    <a:stretch/>
                  </pic:blipFill>
                  <pic:spPr bwMode="auto">
                    <a:xfrm rot="16200000">
                      <a:off x="0" y="0"/>
                      <a:ext cx="11147413" cy="2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699E"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A3DA0" w:rsidRPr="0055699E"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E28B59E" wp14:editId="2ACC6649">
            <wp:simplePos x="0" y="0"/>
            <wp:positionH relativeFrom="column">
              <wp:posOffset>-646876</wp:posOffset>
            </wp:positionH>
            <wp:positionV relativeFrom="paragraph">
              <wp:posOffset>-552301</wp:posOffset>
            </wp:positionV>
            <wp:extent cx="1914792" cy="1314633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082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A0" w:rsidRPr="0055699E"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7DA81B2" w14:textId="6A03F937" w:rsidR="004605D4" w:rsidRPr="0055699E" w:rsidRDefault="0055699E" w:rsidP="0055699E">
      <w:pPr>
        <w:tabs>
          <w:tab w:val="left" w:pos="430"/>
          <w:tab w:val="center" w:pos="4536"/>
        </w:tabs>
        <w:spacing w:after="0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72036E4" w14:textId="1FDBB243" w:rsidR="0055699E" w:rsidRPr="00582CA6" w:rsidRDefault="002E0E98" w:rsidP="00582CA6">
      <w:pPr>
        <w:rPr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96707" wp14:editId="59726864">
                <wp:simplePos x="0" y="0"/>
                <wp:positionH relativeFrom="column">
                  <wp:posOffset>-608330</wp:posOffset>
                </wp:positionH>
                <wp:positionV relativeFrom="paragraph">
                  <wp:posOffset>175895</wp:posOffset>
                </wp:positionV>
                <wp:extent cx="6954520" cy="1828800"/>
                <wp:effectExtent l="19050" t="38100" r="36830" b="495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520" cy="1828800"/>
                        </a:xfrm>
                        <a:custGeom>
                          <a:avLst/>
                          <a:gdLst>
                            <a:gd name="connsiteX0" fmla="*/ 0 w 6954520"/>
                            <a:gd name="connsiteY0" fmla="*/ 0 h 1828800"/>
                            <a:gd name="connsiteX1" fmla="*/ 440453 w 6954520"/>
                            <a:gd name="connsiteY1" fmla="*/ 0 h 1828800"/>
                            <a:gd name="connsiteX2" fmla="*/ 880906 w 6954520"/>
                            <a:gd name="connsiteY2" fmla="*/ 0 h 1828800"/>
                            <a:gd name="connsiteX3" fmla="*/ 1460449 w 6954520"/>
                            <a:gd name="connsiteY3" fmla="*/ 0 h 1828800"/>
                            <a:gd name="connsiteX4" fmla="*/ 1970447 w 6954520"/>
                            <a:gd name="connsiteY4" fmla="*/ 0 h 1828800"/>
                            <a:gd name="connsiteX5" fmla="*/ 2619536 w 6954520"/>
                            <a:gd name="connsiteY5" fmla="*/ 0 h 1828800"/>
                            <a:gd name="connsiteX6" fmla="*/ 3059989 w 6954520"/>
                            <a:gd name="connsiteY6" fmla="*/ 0 h 1828800"/>
                            <a:gd name="connsiteX7" fmla="*/ 3430897 w 6954520"/>
                            <a:gd name="connsiteY7" fmla="*/ 0 h 1828800"/>
                            <a:gd name="connsiteX8" fmla="*/ 4149530 w 6954520"/>
                            <a:gd name="connsiteY8" fmla="*/ 0 h 1828800"/>
                            <a:gd name="connsiteX9" fmla="*/ 4729074 w 6954520"/>
                            <a:gd name="connsiteY9" fmla="*/ 0 h 1828800"/>
                            <a:gd name="connsiteX10" fmla="*/ 5447707 w 6954520"/>
                            <a:gd name="connsiteY10" fmla="*/ 0 h 1828800"/>
                            <a:gd name="connsiteX11" fmla="*/ 5957705 w 6954520"/>
                            <a:gd name="connsiteY11" fmla="*/ 0 h 1828800"/>
                            <a:gd name="connsiteX12" fmla="*/ 6954520 w 6954520"/>
                            <a:gd name="connsiteY12" fmla="*/ 0 h 1828800"/>
                            <a:gd name="connsiteX13" fmla="*/ 6954520 w 6954520"/>
                            <a:gd name="connsiteY13" fmla="*/ 438912 h 1828800"/>
                            <a:gd name="connsiteX14" fmla="*/ 6954520 w 6954520"/>
                            <a:gd name="connsiteY14" fmla="*/ 877824 h 1828800"/>
                            <a:gd name="connsiteX15" fmla="*/ 6954520 w 6954520"/>
                            <a:gd name="connsiteY15" fmla="*/ 1280160 h 1828800"/>
                            <a:gd name="connsiteX16" fmla="*/ 6954520 w 6954520"/>
                            <a:gd name="connsiteY16" fmla="*/ 1828800 h 1828800"/>
                            <a:gd name="connsiteX17" fmla="*/ 6305431 w 6954520"/>
                            <a:gd name="connsiteY17" fmla="*/ 1828800 h 1828800"/>
                            <a:gd name="connsiteX18" fmla="*/ 5864979 w 6954520"/>
                            <a:gd name="connsiteY18" fmla="*/ 1828800 h 1828800"/>
                            <a:gd name="connsiteX19" fmla="*/ 5494071 w 6954520"/>
                            <a:gd name="connsiteY19" fmla="*/ 1828800 h 1828800"/>
                            <a:gd name="connsiteX20" fmla="*/ 4984073 w 6954520"/>
                            <a:gd name="connsiteY20" fmla="*/ 1828800 h 1828800"/>
                            <a:gd name="connsiteX21" fmla="*/ 4334984 w 6954520"/>
                            <a:gd name="connsiteY21" fmla="*/ 1828800 h 1828800"/>
                            <a:gd name="connsiteX22" fmla="*/ 3964076 w 6954520"/>
                            <a:gd name="connsiteY22" fmla="*/ 1828800 h 1828800"/>
                            <a:gd name="connsiteX23" fmla="*/ 3245443 w 6954520"/>
                            <a:gd name="connsiteY23" fmla="*/ 1828800 h 1828800"/>
                            <a:gd name="connsiteX24" fmla="*/ 2804990 w 6954520"/>
                            <a:gd name="connsiteY24" fmla="*/ 1828800 h 1828800"/>
                            <a:gd name="connsiteX25" fmla="*/ 2086356 w 6954520"/>
                            <a:gd name="connsiteY25" fmla="*/ 1828800 h 1828800"/>
                            <a:gd name="connsiteX26" fmla="*/ 1437267 w 6954520"/>
                            <a:gd name="connsiteY26" fmla="*/ 1828800 h 1828800"/>
                            <a:gd name="connsiteX27" fmla="*/ 788179 w 6954520"/>
                            <a:gd name="connsiteY27" fmla="*/ 1828800 h 1828800"/>
                            <a:gd name="connsiteX28" fmla="*/ 0 w 6954520"/>
                            <a:gd name="connsiteY28" fmla="*/ 1828800 h 1828800"/>
                            <a:gd name="connsiteX29" fmla="*/ 0 w 6954520"/>
                            <a:gd name="connsiteY29" fmla="*/ 1335024 h 1828800"/>
                            <a:gd name="connsiteX30" fmla="*/ 0 w 6954520"/>
                            <a:gd name="connsiteY30" fmla="*/ 932688 h 1828800"/>
                            <a:gd name="connsiteX31" fmla="*/ 0 w 6954520"/>
                            <a:gd name="connsiteY31" fmla="*/ 438912 h 1828800"/>
                            <a:gd name="connsiteX32" fmla="*/ 0 w 6954520"/>
                            <a:gd name="connsiteY32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954520" h="1828800" fill="none" extrusionOk="0">
                              <a:moveTo>
                                <a:pt x="0" y="0"/>
                              </a:moveTo>
                              <a:cubicBezTo>
                                <a:pt x="212233" y="-10891"/>
                                <a:pt x="290262" y="33737"/>
                                <a:pt x="440453" y="0"/>
                              </a:cubicBezTo>
                              <a:cubicBezTo>
                                <a:pt x="590644" y="-33737"/>
                                <a:pt x="786552" y="47199"/>
                                <a:pt x="880906" y="0"/>
                              </a:cubicBezTo>
                              <a:cubicBezTo>
                                <a:pt x="975260" y="-47199"/>
                                <a:pt x="1286912" y="18424"/>
                                <a:pt x="1460449" y="0"/>
                              </a:cubicBezTo>
                              <a:cubicBezTo>
                                <a:pt x="1633986" y="-18424"/>
                                <a:pt x="1789557" y="14619"/>
                                <a:pt x="1970447" y="0"/>
                              </a:cubicBezTo>
                              <a:cubicBezTo>
                                <a:pt x="2151337" y="-14619"/>
                                <a:pt x="2414224" y="1707"/>
                                <a:pt x="2619536" y="0"/>
                              </a:cubicBezTo>
                              <a:cubicBezTo>
                                <a:pt x="2824848" y="-1707"/>
                                <a:pt x="2962341" y="50964"/>
                                <a:pt x="3059989" y="0"/>
                              </a:cubicBezTo>
                              <a:cubicBezTo>
                                <a:pt x="3157637" y="-50964"/>
                                <a:pt x="3338685" y="9499"/>
                                <a:pt x="3430897" y="0"/>
                              </a:cubicBezTo>
                              <a:cubicBezTo>
                                <a:pt x="3523109" y="-9499"/>
                                <a:pt x="3852522" y="22989"/>
                                <a:pt x="4149530" y="0"/>
                              </a:cubicBezTo>
                              <a:cubicBezTo>
                                <a:pt x="4446538" y="-22989"/>
                                <a:pt x="4564508" y="63104"/>
                                <a:pt x="4729074" y="0"/>
                              </a:cubicBezTo>
                              <a:cubicBezTo>
                                <a:pt x="4893640" y="-63104"/>
                                <a:pt x="5269084" y="20631"/>
                                <a:pt x="5447707" y="0"/>
                              </a:cubicBezTo>
                              <a:cubicBezTo>
                                <a:pt x="5626330" y="-20631"/>
                                <a:pt x="5809926" y="15354"/>
                                <a:pt x="5957705" y="0"/>
                              </a:cubicBezTo>
                              <a:cubicBezTo>
                                <a:pt x="6105484" y="-15354"/>
                                <a:pt x="6689477" y="8153"/>
                                <a:pt x="6954520" y="0"/>
                              </a:cubicBezTo>
                              <a:cubicBezTo>
                                <a:pt x="6961825" y="219192"/>
                                <a:pt x="6937047" y="350475"/>
                                <a:pt x="6954520" y="438912"/>
                              </a:cubicBezTo>
                              <a:cubicBezTo>
                                <a:pt x="6971993" y="527349"/>
                                <a:pt x="6942835" y="723501"/>
                                <a:pt x="6954520" y="877824"/>
                              </a:cubicBezTo>
                              <a:cubicBezTo>
                                <a:pt x="6966205" y="1032147"/>
                                <a:pt x="6938108" y="1172726"/>
                                <a:pt x="6954520" y="1280160"/>
                              </a:cubicBezTo>
                              <a:cubicBezTo>
                                <a:pt x="6970932" y="1387594"/>
                                <a:pt x="6907212" y="1680316"/>
                                <a:pt x="6954520" y="1828800"/>
                              </a:cubicBezTo>
                              <a:cubicBezTo>
                                <a:pt x="6820081" y="1843967"/>
                                <a:pt x="6521204" y="1765843"/>
                                <a:pt x="6305431" y="1828800"/>
                              </a:cubicBezTo>
                              <a:cubicBezTo>
                                <a:pt x="6089658" y="1891757"/>
                                <a:pt x="6041056" y="1797878"/>
                                <a:pt x="5864979" y="1828800"/>
                              </a:cubicBezTo>
                              <a:cubicBezTo>
                                <a:pt x="5688902" y="1859722"/>
                                <a:pt x="5658903" y="1786052"/>
                                <a:pt x="5494071" y="1828800"/>
                              </a:cubicBezTo>
                              <a:cubicBezTo>
                                <a:pt x="5329239" y="1871548"/>
                                <a:pt x="5087556" y="1807900"/>
                                <a:pt x="4984073" y="1828800"/>
                              </a:cubicBezTo>
                              <a:cubicBezTo>
                                <a:pt x="4880590" y="1849700"/>
                                <a:pt x="4636149" y="1798808"/>
                                <a:pt x="4334984" y="1828800"/>
                              </a:cubicBezTo>
                              <a:cubicBezTo>
                                <a:pt x="4033819" y="1858792"/>
                                <a:pt x="4105687" y="1788019"/>
                                <a:pt x="3964076" y="1828800"/>
                              </a:cubicBezTo>
                              <a:cubicBezTo>
                                <a:pt x="3822465" y="1869581"/>
                                <a:pt x="3390672" y="1825993"/>
                                <a:pt x="3245443" y="1828800"/>
                              </a:cubicBezTo>
                              <a:cubicBezTo>
                                <a:pt x="3100214" y="1831607"/>
                                <a:pt x="2942671" y="1799886"/>
                                <a:pt x="2804990" y="1828800"/>
                              </a:cubicBezTo>
                              <a:cubicBezTo>
                                <a:pt x="2667309" y="1857714"/>
                                <a:pt x="2304087" y="1775097"/>
                                <a:pt x="2086356" y="1828800"/>
                              </a:cubicBezTo>
                              <a:cubicBezTo>
                                <a:pt x="1868625" y="1882503"/>
                                <a:pt x="1656227" y="1793301"/>
                                <a:pt x="1437267" y="1828800"/>
                              </a:cubicBezTo>
                              <a:cubicBezTo>
                                <a:pt x="1218307" y="1864299"/>
                                <a:pt x="940849" y="1814734"/>
                                <a:pt x="788179" y="1828800"/>
                              </a:cubicBezTo>
                              <a:cubicBezTo>
                                <a:pt x="635509" y="1842866"/>
                                <a:pt x="236416" y="1739000"/>
                                <a:pt x="0" y="1828800"/>
                              </a:cubicBezTo>
                              <a:cubicBezTo>
                                <a:pt x="-40682" y="1653163"/>
                                <a:pt x="52554" y="1470851"/>
                                <a:pt x="0" y="1335024"/>
                              </a:cubicBezTo>
                              <a:cubicBezTo>
                                <a:pt x="-52554" y="1199197"/>
                                <a:pt x="32070" y="1082361"/>
                                <a:pt x="0" y="932688"/>
                              </a:cubicBezTo>
                              <a:cubicBezTo>
                                <a:pt x="-32070" y="783015"/>
                                <a:pt x="8950" y="663349"/>
                                <a:pt x="0" y="438912"/>
                              </a:cubicBezTo>
                              <a:cubicBezTo>
                                <a:pt x="-8950" y="214475"/>
                                <a:pt x="4900" y="218670"/>
                                <a:pt x="0" y="0"/>
                              </a:cubicBezTo>
                              <a:close/>
                            </a:path>
                            <a:path w="6954520" h="1828800" stroke="0" extrusionOk="0">
                              <a:moveTo>
                                <a:pt x="0" y="0"/>
                              </a:moveTo>
                              <a:cubicBezTo>
                                <a:pt x="324813" y="-33514"/>
                                <a:pt x="362917" y="589"/>
                                <a:pt x="718634" y="0"/>
                              </a:cubicBezTo>
                              <a:cubicBezTo>
                                <a:pt x="1074351" y="-589"/>
                                <a:pt x="977372" y="2620"/>
                                <a:pt x="1089541" y="0"/>
                              </a:cubicBezTo>
                              <a:cubicBezTo>
                                <a:pt x="1201710" y="-2620"/>
                                <a:pt x="1288388" y="26875"/>
                                <a:pt x="1460449" y="0"/>
                              </a:cubicBezTo>
                              <a:cubicBezTo>
                                <a:pt x="1632510" y="-26875"/>
                                <a:pt x="1749058" y="3187"/>
                                <a:pt x="1970447" y="0"/>
                              </a:cubicBezTo>
                              <a:cubicBezTo>
                                <a:pt x="2191836" y="-3187"/>
                                <a:pt x="2472711" y="67537"/>
                                <a:pt x="2619536" y="0"/>
                              </a:cubicBezTo>
                              <a:cubicBezTo>
                                <a:pt x="2766361" y="-67537"/>
                                <a:pt x="2877709" y="37954"/>
                                <a:pt x="2990444" y="0"/>
                              </a:cubicBezTo>
                              <a:cubicBezTo>
                                <a:pt x="3103179" y="-37954"/>
                                <a:pt x="3406739" y="4337"/>
                                <a:pt x="3569987" y="0"/>
                              </a:cubicBezTo>
                              <a:cubicBezTo>
                                <a:pt x="3733235" y="-4337"/>
                                <a:pt x="3934615" y="14282"/>
                                <a:pt x="4288621" y="0"/>
                              </a:cubicBezTo>
                              <a:cubicBezTo>
                                <a:pt x="4642627" y="-14282"/>
                                <a:pt x="4648388" y="29817"/>
                                <a:pt x="4937709" y="0"/>
                              </a:cubicBezTo>
                              <a:cubicBezTo>
                                <a:pt x="5227030" y="-29817"/>
                                <a:pt x="5320475" y="59344"/>
                                <a:pt x="5517253" y="0"/>
                              </a:cubicBezTo>
                              <a:cubicBezTo>
                                <a:pt x="5714031" y="-59344"/>
                                <a:pt x="5974538" y="19543"/>
                                <a:pt x="6166341" y="0"/>
                              </a:cubicBezTo>
                              <a:cubicBezTo>
                                <a:pt x="6358144" y="-19543"/>
                                <a:pt x="6758327" y="47275"/>
                                <a:pt x="6954520" y="0"/>
                              </a:cubicBezTo>
                              <a:cubicBezTo>
                                <a:pt x="6984522" y="215730"/>
                                <a:pt x="6909771" y="311943"/>
                                <a:pt x="6954520" y="438912"/>
                              </a:cubicBezTo>
                              <a:cubicBezTo>
                                <a:pt x="6999269" y="565881"/>
                                <a:pt x="6911802" y="734127"/>
                                <a:pt x="6954520" y="841248"/>
                              </a:cubicBezTo>
                              <a:cubicBezTo>
                                <a:pt x="6997238" y="948369"/>
                                <a:pt x="6953196" y="1111636"/>
                                <a:pt x="6954520" y="1298448"/>
                              </a:cubicBezTo>
                              <a:cubicBezTo>
                                <a:pt x="6955844" y="1485260"/>
                                <a:pt x="6896927" y="1714598"/>
                                <a:pt x="6954520" y="1828800"/>
                              </a:cubicBezTo>
                              <a:cubicBezTo>
                                <a:pt x="6878769" y="1860310"/>
                                <a:pt x="6768493" y="1805551"/>
                                <a:pt x="6583612" y="1828800"/>
                              </a:cubicBezTo>
                              <a:cubicBezTo>
                                <a:pt x="6398731" y="1852049"/>
                                <a:pt x="6312595" y="1815608"/>
                                <a:pt x="6143159" y="1828800"/>
                              </a:cubicBezTo>
                              <a:cubicBezTo>
                                <a:pt x="5973723" y="1841992"/>
                                <a:pt x="5735666" y="1746635"/>
                                <a:pt x="5424526" y="1828800"/>
                              </a:cubicBezTo>
                              <a:cubicBezTo>
                                <a:pt x="5113386" y="1910965"/>
                                <a:pt x="5072903" y="1825718"/>
                                <a:pt x="4984073" y="1828800"/>
                              </a:cubicBezTo>
                              <a:cubicBezTo>
                                <a:pt x="4895243" y="1831882"/>
                                <a:pt x="4624245" y="1793019"/>
                                <a:pt x="4334984" y="1828800"/>
                              </a:cubicBezTo>
                              <a:cubicBezTo>
                                <a:pt x="4045723" y="1864581"/>
                                <a:pt x="3921528" y="1808541"/>
                                <a:pt x="3685896" y="1828800"/>
                              </a:cubicBezTo>
                              <a:cubicBezTo>
                                <a:pt x="3450264" y="1849059"/>
                                <a:pt x="3273677" y="1798187"/>
                                <a:pt x="3036807" y="1828800"/>
                              </a:cubicBezTo>
                              <a:cubicBezTo>
                                <a:pt x="2799937" y="1859413"/>
                                <a:pt x="2546069" y="1755377"/>
                                <a:pt x="2387719" y="1828800"/>
                              </a:cubicBezTo>
                              <a:cubicBezTo>
                                <a:pt x="2229369" y="1902223"/>
                                <a:pt x="2089795" y="1824718"/>
                                <a:pt x="1947266" y="1828800"/>
                              </a:cubicBezTo>
                              <a:cubicBezTo>
                                <a:pt x="1804737" y="1832882"/>
                                <a:pt x="1687136" y="1781318"/>
                                <a:pt x="1506813" y="1828800"/>
                              </a:cubicBezTo>
                              <a:cubicBezTo>
                                <a:pt x="1326490" y="1876282"/>
                                <a:pt x="1086092" y="1777846"/>
                                <a:pt x="927269" y="1828800"/>
                              </a:cubicBezTo>
                              <a:cubicBezTo>
                                <a:pt x="768446" y="1879754"/>
                                <a:pt x="724937" y="1823516"/>
                                <a:pt x="556362" y="1828800"/>
                              </a:cubicBezTo>
                              <a:cubicBezTo>
                                <a:pt x="387787" y="1834084"/>
                                <a:pt x="277273" y="1814679"/>
                                <a:pt x="0" y="1828800"/>
                              </a:cubicBezTo>
                              <a:cubicBezTo>
                                <a:pt x="-19175" y="1727012"/>
                                <a:pt x="38500" y="1579443"/>
                                <a:pt x="0" y="1408176"/>
                              </a:cubicBezTo>
                              <a:cubicBezTo>
                                <a:pt x="-38500" y="1236909"/>
                                <a:pt x="36369" y="1090505"/>
                                <a:pt x="0" y="1005840"/>
                              </a:cubicBezTo>
                              <a:cubicBezTo>
                                <a:pt x="-36369" y="921175"/>
                                <a:pt x="46132" y="717791"/>
                                <a:pt x="0" y="548640"/>
                              </a:cubicBezTo>
                              <a:cubicBezTo>
                                <a:pt x="-46132" y="379489"/>
                                <a:pt x="17616" y="1160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A3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3260521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454B3E1" w14:textId="67AC0FC8" w:rsidR="00185F2B" w:rsidRPr="002E0E98" w:rsidRDefault="002E0E98" w:rsidP="00185F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B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B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ne vous laissera pas tomber !!!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96707" id="Zone de texte 1" o:spid="_x0000_s1027" type="#_x0000_t202" style="position:absolute;margin-left:-47.9pt;margin-top:13.85pt;width:547.6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" fillcolor="#ffffa3" strokecolor="black [3213]">
                <v:textbox style="mso-fit-shape-to-text:t">
                  <w:txbxContent>
                    <w:p w14:paraId="0454B3E1" w14:textId="67AC0FC8" w:rsidR="00185F2B" w:rsidRPr="002E0E98" w:rsidRDefault="002E0E98" w:rsidP="00185F2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lang w:val="fr-B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lang w:val="fr-B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 ne vous laissera pas tomber 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68F1D" w14:textId="1BA2662C" w:rsidR="0055699E" w:rsidRPr="00890452" w:rsidRDefault="0055699E" w:rsidP="00226592">
      <w:pPr>
        <w:pStyle w:val="Paragraphedeliste"/>
        <w:spacing w:after="0"/>
        <w:ind w:left="-426" w:right="-1134"/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90452">
        <w:rPr>
          <w:i/>
          <w:iCs/>
          <w:sz w:val="34"/>
          <w:szCs w:val="3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Module 1 :</w:t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Concepts théoriques et évaluation des risques </w:t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890452">
        <w:rPr>
          <w:b/>
          <w:bCs/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17 mars 2020</w:t>
      </w:r>
    </w:p>
    <w:p w14:paraId="3D0D0D8C" w14:textId="395C21BE" w:rsidR="0055699E" w:rsidRPr="00890452" w:rsidRDefault="0055699E" w:rsidP="00226592">
      <w:pPr>
        <w:pStyle w:val="Paragraphedeliste"/>
        <w:spacing w:after="0"/>
        <w:ind w:left="-426" w:right="-993"/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90452">
        <w:rPr>
          <w:i/>
          <w:iCs/>
          <w:sz w:val="34"/>
          <w:szCs w:val="3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Module 2 :</w:t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Contention : aspects législatifs</w:t>
      </w:r>
      <w:r w:rsidR="00582CA6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et préventifs</w:t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890452">
        <w:rPr>
          <w:b/>
          <w:bCs/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27 mai 2020</w:t>
      </w:r>
    </w:p>
    <w:p w14:paraId="38CD8EAC" w14:textId="744B15AC" w:rsidR="0055699E" w:rsidRPr="00890452" w:rsidRDefault="0055699E" w:rsidP="00226592">
      <w:pPr>
        <w:pStyle w:val="Paragraphedeliste"/>
        <w:spacing w:after="0"/>
        <w:ind w:left="-426" w:right="-1134"/>
        <w:rPr>
          <w:i/>
          <w:iCs/>
          <w:sz w:val="34"/>
          <w:szCs w:val="3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90452">
        <w:rPr>
          <w:i/>
          <w:iCs/>
          <w:sz w:val="34"/>
          <w:szCs w:val="3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Module 3 :</w:t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Workshop et simulation</w:t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="00185F2B" w:rsidRPr="00890452">
        <w:rPr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890452">
        <w:rPr>
          <w:b/>
          <w:bCs/>
          <w:i/>
          <w:iCs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22 octobre 2020</w:t>
      </w:r>
    </w:p>
    <w:p w14:paraId="017F5AB1" w14:textId="6760C4C0" w:rsidR="009315A4" w:rsidRPr="009315A4" w:rsidRDefault="00305377" w:rsidP="009315A4">
      <w:pPr>
        <w:rPr>
          <w:b/>
          <w:bCs/>
          <w:sz w:val="72"/>
          <w:szCs w:val="7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5462FAB" wp14:editId="7F9E0D1C">
                <wp:simplePos x="0" y="0"/>
                <wp:positionH relativeFrom="column">
                  <wp:posOffset>-371563</wp:posOffset>
                </wp:positionH>
                <wp:positionV relativeFrom="paragraph">
                  <wp:posOffset>248009</wp:posOffset>
                </wp:positionV>
                <wp:extent cx="4047578" cy="2621915"/>
                <wp:effectExtent l="114300" t="76200" r="29210" b="2603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578" cy="2621915"/>
                        </a:xfrm>
                        <a:custGeom>
                          <a:avLst/>
                          <a:gdLst>
                            <a:gd name="connsiteX0" fmla="*/ 0 w 4047578"/>
                            <a:gd name="connsiteY0" fmla="*/ 0 h 2621915"/>
                            <a:gd name="connsiteX1" fmla="*/ 4047578 w 4047578"/>
                            <a:gd name="connsiteY1" fmla="*/ 0 h 2621915"/>
                            <a:gd name="connsiteX2" fmla="*/ 4047578 w 4047578"/>
                            <a:gd name="connsiteY2" fmla="*/ 2621915 h 2621915"/>
                            <a:gd name="connsiteX3" fmla="*/ 0 w 4047578"/>
                            <a:gd name="connsiteY3" fmla="*/ 2621915 h 2621915"/>
                            <a:gd name="connsiteX4" fmla="*/ 0 w 4047578"/>
                            <a:gd name="connsiteY4" fmla="*/ 0 h 2621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47578" h="2621915" fill="none" extrusionOk="0">
                              <a:moveTo>
                                <a:pt x="0" y="0"/>
                              </a:moveTo>
                              <a:cubicBezTo>
                                <a:pt x="1151984" y="-109175"/>
                                <a:pt x="2276227" y="-48220"/>
                                <a:pt x="4047578" y="0"/>
                              </a:cubicBezTo>
                              <a:cubicBezTo>
                                <a:pt x="3943179" y="1296423"/>
                                <a:pt x="4059080" y="2258721"/>
                                <a:pt x="4047578" y="2621915"/>
                              </a:cubicBezTo>
                              <a:cubicBezTo>
                                <a:pt x="2280435" y="2589093"/>
                                <a:pt x="1893970" y="2597355"/>
                                <a:pt x="0" y="2621915"/>
                              </a:cubicBezTo>
                              <a:cubicBezTo>
                                <a:pt x="-141869" y="1825784"/>
                                <a:pt x="-147724" y="365935"/>
                                <a:pt x="0" y="0"/>
                              </a:cubicBezTo>
                              <a:close/>
                            </a:path>
                            <a:path w="4047578" h="2621915" stroke="0" extrusionOk="0">
                              <a:moveTo>
                                <a:pt x="0" y="0"/>
                              </a:moveTo>
                              <a:cubicBezTo>
                                <a:pt x="1396254" y="56275"/>
                                <a:pt x="3170719" y="-36696"/>
                                <a:pt x="4047578" y="0"/>
                              </a:cubicBezTo>
                              <a:cubicBezTo>
                                <a:pt x="3897727" y="987217"/>
                                <a:pt x="4014540" y="1980124"/>
                                <a:pt x="4047578" y="2621915"/>
                              </a:cubicBezTo>
                              <a:cubicBezTo>
                                <a:pt x="2828386" y="2562461"/>
                                <a:pt x="417407" y="2646010"/>
                                <a:pt x="0" y="2621915"/>
                              </a:cubicBezTo>
                              <a:cubicBezTo>
                                <a:pt x="-22238" y="1477612"/>
                                <a:pt x="-143762" y="7992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0C15A4" w14:textId="77777777" w:rsidR="00305377" w:rsidRDefault="0030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FAB" id="Zone de texte 101" o:spid="_x0000_s1028" type="#_x0000_t202" style="position:absolute;margin-left:-29.25pt;margin-top:19.55pt;width:318.7pt;height:206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" fillcolor="white [3201]" strokeweight=".5pt">
                <v:textbox>
                  <w:txbxContent>
                    <w:p w14:paraId="570C15A4" w14:textId="77777777" w:rsidR="00305377" w:rsidRDefault="00305377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44C49" wp14:editId="591DCCA6">
                <wp:simplePos x="0" y="0"/>
                <wp:positionH relativeFrom="column">
                  <wp:posOffset>-400050</wp:posOffset>
                </wp:positionH>
                <wp:positionV relativeFrom="paragraph">
                  <wp:posOffset>793115</wp:posOffset>
                </wp:positionV>
                <wp:extent cx="1802130" cy="641350"/>
                <wp:effectExtent l="0" t="552450" r="0" b="53975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0101">
                          <a:off x="0" y="0"/>
                          <a:ext cx="180213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5EF96" w14:textId="7D8E73D8" w:rsidR="00890452" w:rsidRPr="00890452" w:rsidRDefault="00890452" w:rsidP="0089045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fr-BE"/>
                              </w:rPr>
                            </w:pPr>
                            <w:r w:rsidRPr="0089045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fr-BE"/>
                              </w:rPr>
                              <w:t>MODULE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4C49" id="Zone de texte 100" o:spid="_x0000_s1029" type="#_x0000_t202" style="position:absolute;margin-left:-31.5pt;margin-top:62.45pt;width:141.9pt;height:50.5pt;rotation:-289439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" fillcolor="white [3201]" stroked="f" strokeweight=".5pt">
                <v:textbox>
                  <w:txbxContent>
                    <w:p w14:paraId="42B5EF96" w14:textId="7D8E73D8" w:rsidR="00890452" w:rsidRPr="00890452" w:rsidRDefault="00890452" w:rsidP="0089045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fr-BE"/>
                        </w:rPr>
                      </w:pPr>
                      <w:r w:rsidRPr="0089045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fr-BE"/>
                        </w:rPr>
                        <w:t>MODULE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82816" behindDoc="0" locked="0" layoutInCell="1" allowOverlap="1" wp14:anchorId="70977BEC" wp14:editId="29052D40">
            <wp:simplePos x="0" y="0"/>
            <wp:positionH relativeFrom="column">
              <wp:posOffset>356456</wp:posOffset>
            </wp:positionH>
            <wp:positionV relativeFrom="paragraph">
              <wp:posOffset>548640</wp:posOffset>
            </wp:positionV>
            <wp:extent cx="3226072" cy="2293166"/>
            <wp:effectExtent l="0" t="0" r="0" b="0"/>
            <wp:wrapNone/>
            <wp:docPr id="92" name="Image 9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FA0F651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8132" r="4961" b="5283"/>
                    <a:stretch/>
                  </pic:blipFill>
                  <pic:spPr bwMode="auto">
                    <a:xfrm>
                      <a:off x="0" y="0"/>
                      <a:ext cx="3226072" cy="229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5A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6028F0" wp14:editId="6232AB45">
                <wp:simplePos x="0" y="0"/>
                <wp:positionH relativeFrom="column">
                  <wp:posOffset>3806676</wp:posOffset>
                </wp:positionH>
                <wp:positionV relativeFrom="paragraph">
                  <wp:posOffset>253851</wp:posOffset>
                </wp:positionV>
                <wp:extent cx="2501153" cy="6685792"/>
                <wp:effectExtent l="38100" t="95250" r="33020" b="3937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53" cy="6685792"/>
                        </a:xfrm>
                        <a:custGeom>
                          <a:avLst/>
                          <a:gdLst>
                            <a:gd name="connsiteX0" fmla="*/ 0 w 2501153"/>
                            <a:gd name="connsiteY0" fmla="*/ 0 h 6685792"/>
                            <a:gd name="connsiteX1" fmla="*/ 2501153 w 2501153"/>
                            <a:gd name="connsiteY1" fmla="*/ 0 h 6685792"/>
                            <a:gd name="connsiteX2" fmla="*/ 2501153 w 2501153"/>
                            <a:gd name="connsiteY2" fmla="*/ 6685792 h 6685792"/>
                            <a:gd name="connsiteX3" fmla="*/ 0 w 2501153"/>
                            <a:gd name="connsiteY3" fmla="*/ 6685792 h 6685792"/>
                            <a:gd name="connsiteX4" fmla="*/ 0 w 2501153"/>
                            <a:gd name="connsiteY4" fmla="*/ 0 h 6685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01153" h="6685792" fill="none" extrusionOk="0">
                              <a:moveTo>
                                <a:pt x="0" y="0"/>
                              </a:moveTo>
                              <a:cubicBezTo>
                                <a:pt x="407593" y="-33775"/>
                                <a:pt x="1809667" y="138873"/>
                                <a:pt x="2501153" y="0"/>
                              </a:cubicBezTo>
                              <a:cubicBezTo>
                                <a:pt x="2427382" y="1257843"/>
                                <a:pt x="2345270" y="5881421"/>
                                <a:pt x="2501153" y="6685792"/>
                              </a:cubicBezTo>
                              <a:cubicBezTo>
                                <a:pt x="1818398" y="6548462"/>
                                <a:pt x="972836" y="6547936"/>
                                <a:pt x="0" y="6685792"/>
                              </a:cubicBezTo>
                              <a:cubicBezTo>
                                <a:pt x="152408" y="3389464"/>
                                <a:pt x="73868" y="1261260"/>
                                <a:pt x="0" y="0"/>
                              </a:cubicBezTo>
                              <a:close/>
                            </a:path>
                            <a:path w="2501153" h="6685792" stroke="0" extrusionOk="0">
                              <a:moveTo>
                                <a:pt x="0" y="0"/>
                              </a:moveTo>
                              <a:cubicBezTo>
                                <a:pt x="1023944" y="-101487"/>
                                <a:pt x="2199069" y="-162162"/>
                                <a:pt x="2501153" y="0"/>
                              </a:cubicBezTo>
                              <a:cubicBezTo>
                                <a:pt x="2561866" y="1936224"/>
                                <a:pt x="2440081" y="4049835"/>
                                <a:pt x="2501153" y="6685792"/>
                              </a:cubicBezTo>
                              <a:cubicBezTo>
                                <a:pt x="1421726" y="6735857"/>
                                <a:pt x="644990" y="6527343"/>
                                <a:pt x="0" y="6685792"/>
                              </a:cubicBezTo>
                              <a:cubicBezTo>
                                <a:pt x="-24452" y="5904632"/>
                                <a:pt x="-67663" y="26216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81000">
                              <a:srgbClr val="FFFF75"/>
                            </a:gs>
                            <a:gs pos="18000">
                              <a:srgbClr val="FFFF97"/>
                            </a:gs>
                            <a:gs pos="16000">
                              <a:srgbClr val="FFFF9F"/>
                            </a:gs>
                            <a:gs pos="100000">
                              <a:srgbClr val="FFFFC9"/>
                            </a:gs>
                            <a:gs pos="0">
                              <a:srgbClr val="FFFFC9"/>
                            </a:gs>
                            <a:gs pos="65000">
                              <a:srgbClr val="FFFF8F"/>
                            </a:gs>
                            <a:gs pos="39000">
                              <a:srgbClr val="FFFF8F"/>
                            </a:gs>
                            <a:gs pos="53000">
                              <a:srgbClr val="FFFF85"/>
                            </a:gs>
                            <a:gs pos="39000">
                              <a:srgbClr val="FFFF85"/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B9505" w14:textId="5747F903" w:rsidR="009315A4" w:rsidRPr="00305377" w:rsidRDefault="00582CA6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Cycle </w:t>
                            </w:r>
                            <w:r w:rsidR="009315A4"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</w:p>
                          <w:p w14:paraId="6240B6D5" w14:textId="2883990D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</w:t>
                            </w:r>
                            <w:r w:rsidR="00582CA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2020</w:t>
                            </w:r>
                          </w:p>
                          <w:p w14:paraId="67B2F74C" w14:textId="55D96209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</w:t>
                            </w:r>
                          </w:p>
                          <w:p w14:paraId="106B19E0" w14:textId="388B60C1" w:rsidR="00582CA6" w:rsidRDefault="00582CA6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Module 1</w:t>
                            </w:r>
                          </w:p>
                          <w:p w14:paraId="57C60A5B" w14:textId="475E86ED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17 mars 2020</w:t>
                            </w:r>
                          </w:p>
                          <w:p w14:paraId="6388268A" w14:textId="456C8DCF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</w:t>
                            </w:r>
                          </w:p>
                          <w:p w14:paraId="793B6208" w14:textId="77777777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13h00 à 17h00</w:t>
                            </w:r>
                          </w:p>
                          <w:p w14:paraId="762CCE4E" w14:textId="0C18FF61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</w:t>
                            </w:r>
                          </w:p>
                          <w:p w14:paraId="2FF37ADA" w14:textId="77777777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CHU TIVOLI</w:t>
                            </w:r>
                          </w:p>
                          <w:p w14:paraId="2ABCC20E" w14:textId="6065F836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Avenue Max Buset</w:t>
                            </w:r>
                            <w:r w:rsidR="00582CA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34</w:t>
                            </w:r>
                          </w:p>
                          <w:p w14:paraId="266D6A28" w14:textId="79F73C59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7100 La Louvière</w:t>
                            </w:r>
                          </w:p>
                          <w:p w14:paraId="4E8E368E" w14:textId="0484AFD7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</w:t>
                            </w:r>
                          </w:p>
                          <w:p w14:paraId="40CFBE00" w14:textId="77777777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Salle de conférence LH Niveau 1</w:t>
                            </w:r>
                          </w:p>
                          <w:p w14:paraId="7CB8ECB9" w14:textId="7B4F97CC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</w:t>
                            </w:r>
                          </w:p>
                          <w:p w14:paraId="5D5E7688" w14:textId="77777777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Membres FNIB : Gratuit</w:t>
                            </w:r>
                          </w:p>
                          <w:p w14:paraId="0BF62D08" w14:textId="1CD3187F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Etudiant(e) : 2 €</w:t>
                            </w:r>
                          </w:p>
                          <w:p w14:paraId="7A37CB37" w14:textId="695F84D8" w:rsidR="009315A4" w:rsidRPr="00305377" w:rsidRDefault="009315A4" w:rsidP="00931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537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Non membre : 10 €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28F0" id="Rectangle 97" o:spid="_x0000_s1030" style="position:absolute;margin-left:299.75pt;margin-top:20pt;width:196.95pt;height:52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" fillcolor="#ffffc9" strokecolor="black [3213]" strokeweight="1pt">
                <v:fill color2="#ffffc9" angle="90" colors="0 #ffffc9;10486f #ffff9f;11796f #ffff97;25559f #ffff8f;25559f #ffff85;34734f #ffff85;42598f #ffff8f;53084f #ffff75;1 #ffffc9" focus="100%" type="gradient"/>
                <v:textbox>
                  <w:txbxContent>
                    <w:p w14:paraId="486B9505" w14:textId="5747F903" w:rsidR="009315A4" w:rsidRPr="00305377" w:rsidRDefault="00582CA6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Cycle </w:t>
                      </w:r>
                      <w:r w:rsidR="009315A4"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</w:p>
                    <w:p w14:paraId="6240B6D5" w14:textId="2883990D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Formation</w:t>
                      </w:r>
                      <w:r w:rsidR="00582CA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2020</w:t>
                      </w:r>
                    </w:p>
                    <w:p w14:paraId="67B2F74C" w14:textId="55D96209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________</w:t>
                      </w:r>
                    </w:p>
                    <w:p w14:paraId="106B19E0" w14:textId="388B60C1" w:rsidR="00582CA6" w:rsidRDefault="00582CA6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Module 1</w:t>
                      </w:r>
                    </w:p>
                    <w:p w14:paraId="57C60A5B" w14:textId="475E86ED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17 mars 2020</w:t>
                      </w:r>
                    </w:p>
                    <w:p w14:paraId="6388268A" w14:textId="456C8DCF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________</w:t>
                      </w:r>
                    </w:p>
                    <w:p w14:paraId="793B6208" w14:textId="77777777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De 13h00 à 17h00</w:t>
                      </w:r>
                    </w:p>
                    <w:p w14:paraId="762CCE4E" w14:textId="0C18FF61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________</w:t>
                      </w:r>
                    </w:p>
                    <w:p w14:paraId="2FF37ADA" w14:textId="77777777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CHU TIVOLI</w:t>
                      </w:r>
                    </w:p>
                    <w:p w14:paraId="2ABCC20E" w14:textId="6065F836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Avenue Max Buset</w:t>
                      </w:r>
                      <w:r w:rsidR="00582CA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, 34</w:t>
                      </w:r>
                    </w:p>
                    <w:p w14:paraId="266D6A28" w14:textId="79F73C59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7100 La Louvière</w:t>
                      </w:r>
                    </w:p>
                    <w:p w14:paraId="4E8E368E" w14:textId="0484AFD7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________</w:t>
                      </w:r>
                    </w:p>
                    <w:p w14:paraId="40CFBE00" w14:textId="77777777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Salle de conférence LH Niveau 1</w:t>
                      </w:r>
                    </w:p>
                    <w:p w14:paraId="7CB8ECB9" w14:textId="7B4F97CC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________</w:t>
                      </w:r>
                    </w:p>
                    <w:p w14:paraId="5D5E7688" w14:textId="77777777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Membres FNIB : Gratuit</w:t>
                      </w:r>
                    </w:p>
                    <w:p w14:paraId="0BF62D08" w14:textId="1CD3187F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Etudiant(e) : 2 €</w:t>
                      </w:r>
                    </w:p>
                    <w:p w14:paraId="7A37CB37" w14:textId="695F84D8" w:rsidR="009315A4" w:rsidRPr="00305377" w:rsidRDefault="009315A4" w:rsidP="009315A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537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Non membre : 10 €</w:t>
                      </w:r>
                    </w:p>
                  </w:txbxContent>
                </v:textbox>
              </v:rect>
            </w:pict>
          </mc:Fallback>
        </mc:AlternateContent>
      </w:r>
      <w:r w:rsidR="009315A4">
        <w:rPr>
          <w:b/>
          <w:bCs/>
          <w:sz w:val="72"/>
          <w:szCs w:val="72"/>
        </w:rPr>
        <w:t xml:space="preserve">       </w:t>
      </w:r>
    </w:p>
    <w:p w14:paraId="7913D259" w14:textId="796DF076" w:rsidR="009315A4" w:rsidRDefault="009315A4" w:rsidP="009315A4">
      <w:pPr>
        <w:rPr>
          <w:b/>
          <w:bCs/>
          <w:sz w:val="72"/>
          <w:szCs w:val="72"/>
          <w:u w:val="single"/>
        </w:rPr>
      </w:pPr>
    </w:p>
    <w:p w14:paraId="3E457BA7" w14:textId="6834971B" w:rsidR="009315A4" w:rsidRDefault="009315A4" w:rsidP="009315A4">
      <w:pPr>
        <w:rPr>
          <w:b/>
          <w:bCs/>
          <w:sz w:val="72"/>
          <w:szCs w:val="72"/>
          <w:u w:val="single"/>
        </w:rPr>
      </w:pPr>
    </w:p>
    <w:p w14:paraId="0AD8B2EA" w14:textId="4495D900" w:rsidR="009315A4" w:rsidRDefault="004A2501" w:rsidP="009315A4">
      <w:pPr>
        <w:rPr>
          <w:b/>
          <w:bCs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772C781" wp14:editId="57B91C7B">
            <wp:simplePos x="0" y="0"/>
            <wp:positionH relativeFrom="column">
              <wp:posOffset>987717</wp:posOffset>
            </wp:positionH>
            <wp:positionV relativeFrom="paragraph">
              <wp:posOffset>28901</wp:posOffset>
            </wp:positionV>
            <wp:extent cx="11144250" cy="208280"/>
            <wp:effectExtent l="19685" t="0" r="0" b="0"/>
            <wp:wrapNone/>
            <wp:docPr id="80" name="Image 80" descr="Rayures diagonales noires de la mise en garde cadre jaune, texture grunge vecteur avertir attention, construction, fond grunge sécurité — Image vecto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ures diagonales noires de la mise en garde cadre jaune, texture grunge vecteur avertir attention, construction, fond grunge sécurité — Image vectori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1" b="85690"/>
                    <a:stretch/>
                  </pic:blipFill>
                  <pic:spPr bwMode="auto">
                    <a:xfrm rot="16200000">
                      <a:off x="0" y="0"/>
                      <a:ext cx="111442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DA8B55" w14:textId="4800AFEF" w:rsidR="009315A4" w:rsidRDefault="00305377" w:rsidP="009315A4">
      <w:pPr>
        <w:rPr>
          <w:b/>
          <w:bCs/>
          <w:sz w:val="72"/>
          <w:szCs w:val="72"/>
          <w:u w:val="single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C0D49" wp14:editId="1BC207D2">
                <wp:simplePos x="0" y="0"/>
                <wp:positionH relativeFrom="column">
                  <wp:posOffset>-565860</wp:posOffset>
                </wp:positionH>
                <wp:positionV relativeFrom="paragraph">
                  <wp:posOffset>145863</wp:posOffset>
                </wp:positionV>
                <wp:extent cx="4291853" cy="3981022"/>
                <wp:effectExtent l="38100" t="95250" r="33020" b="3302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853" cy="3981022"/>
                        </a:xfrm>
                        <a:custGeom>
                          <a:avLst/>
                          <a:gdLst>
                            <a:gd name="connsiteX0" fmla="*/ 0 w 4291853"/>
                            <a:gd name="connsiteY0" fmla="*/ 0 h 3981022"/>
                            <a:gd name="connsiteX1" fmla="*/ 4291853 w 4291853"/>
                            <a:gd name="connsiteY1" fmla="*/ 0 h 3981022"/>
                            <a:gd name="connsiteX2" fmla="*/ 4291853 w 4291853"/>
                            <a:gd name="connsiteY2" fmla="*/ 3981022 h 3981022"/>
                            <a:gd name="connsiteX3" fmla="*/ 0 w 4291853"/>
                            <a:gd name="connsiteY3" fmla="*/ 3981022 h 3981022"/>
                            <a:gd name="connsiteX4" fmla="*/ 0 w 4291853"/>
                            <a:gd name="connsiteY4" fmla="*/ 0 h 3981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91853" h="3981022" fill="none" extrusionOk="0">
                              <a:moveTo>
                                <a:pt x="0" y="0"/>
                              </a:moveTo>
                              <a:cubicBezTo>
                                <a:pt x="1686008" y="-33775"/>
                                <a:pt x="3064250" y="138873"/>
                                <a:pt x="4291853" y="0"/>
                              </a:cubicBezTo>
                              <a:cubicBezTo>
                                <a:pt x="4218082" y="1732590"/>
                                <a:pt x="4135970" y="3001643"/>
                                <a:pt x="4291853" y="3981022"/>
                              </a:cubicBezTo>
                              <a:cubicBezTo>
                                <a:pt x="3272082" y="3843692"/>
                                <a:pt x="1223686" y="3843166"/>
                                <a:pt x="0" y="3981022"/>
                              </a:cubicBezTo>
                              <a:cubicBezTo>
                                <a:pt x="152408" y="2903419"/>
                                <a:pt x="73868" y="1692894"/>
                                <a:pt x="0" y="0"/>
                              </a:cubicBezTo>
                              <a:close/>
                            </a:path>
                            <a:path w="4291853" h="3981022" stroke="0" extrusionOk="0">
                              <a:moveTo>
                                <a:pt x="0" y="0"/>
                              </a:moveTo>
                              <a:cubicBezTo>
                                <a:pt x="1887334" y="-101487"/>
                                <a:pt x="3246674" y="-162162"/>
                                <a:pt x="4291853" y="0"/>
                              </a:cubicBezTo>
                              <a:cubicBezTo>
                                <a:pt x="4352566" y="1103929"/>
                                <a:pt x="4230781" y="2332717"/>
                                <a:pt x="4291853" y="3981022"/>
                              </a:cubicBezTo>
                              <a:cubicBezTo>
                                <a:pt x="3041750" y="4031087"/>
                                <a:pt x="789647" y="3822573"/>
                                <a:pt x="0" y="3981022"/>
                              </a:cubicBezTo>
                              <a:cubicBezTo>
                                <a:pt x="-24452" y="3423113"/>
                                <a:pt x="-67663" y="6868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81000">
                              <a:srgbClr val="FFFF75"/>
                            </a:gs>
                            <a:gs pos="66000">
                              <a:srgbClr val="FFFFAC"/>
                            </a:gs>
                            <a:gs pos="100000">
                              <a:srgbClr val="FFFFC9"/>
                            </a:gs>
                            <a:gs pos="61500">
                              <a:srgbClr val="FFFFB4"/>
                            </a:gs>
                            <a:gs pos="51000">
                              <a:srgbClr val="FFFFBB"/>
                            </a:gs>
                            <a:gs pos="36000">
                              <a:srgbClr val="FFFFC9"/>
                            </a:gs>
                            <a:gs pos="23000">
                              <a:srgbClr val="FFFF8F"/>
                            </a:gs>
                            <a:gs pos="100000">
                              <a:srgbClr val="FFFF85"/>
                            </a:gs>
                            <a:gs pos="0">
                              <a:srgbClr val="FFFF85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F3397" w14:textId="727ED59E" w:rsidR="009315A4" w:rsidRPr="00890452" w:rsidRDefault="002E0E98" w:rsidP="00DE4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Prévention des chutes </w:t>
                            </w:r>
                            <w:r w:rsidR="00CB40D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MR-MRS</w:t>
                            </w:r>
                          </w:p>
                          <w:p w14:paraId="600B15B3" w14:textId="6BCE261B" w:rsidR="009315A4" w:rsidRPr="002E0E98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(Laurie Istas</w:t>
                            </w:r>
                            <w:r w:rsidR="002E0E98"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Responsable qualité et sécurité PAQS</w:t>
                            </w: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244C58F5" w14:textId="19983871" w:rsidR="009315A4" w:rsidRPr="00890452" w:rsidRDefault="007B7271" w:rsidP="00DE4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Ensemble, prévenons les chutes !</w:t>
                            </w:r>
                          </w:p>
                          <w:p w14:paraId="1FFD7C2F" w14:textId="5AD84B04" w:rsidR="009315A4" w:rsidRPr="002E0E98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(Rebella Vincent</w:t>
                            </w:r>
                            <w:r w:rsidR="002E0E98"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Infirmier chef de service</w:t>
                            </w:r>
                            <w:r w:rsidR="00553FA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2E0E98"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EpiCURA</w:t>
                            </w: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5A91CDFF" w14:textId="1C83379C" w:rsidR="009315A4" w:rsidRPr="00890452" w:rsidRDefault="007B7271" w:rsidP="00DE4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Prévention des chutes en gériatrie</w:t>
                            </w:r>
                          </w:p>
                          <w:p w14:paraId="26988EF3" w14:textId="769034F9" w:rsidR="009315A4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82CA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(Lambert Grégory</w:t>
                            </w:r>
                            <w:r w:rsidR="00582CA6" w:rsidRPr="00582CA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7B727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Infirmier chef d’unité HAP</w:t>
                            </w:r>
                            <w:r w:rsidRPr="00582CA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154D3363" w14:textId="6322D968" w:rsidR="007B7271" w:rsidRPr="00582CA6" w:rsidRDefault="007B7271" w:rsidP="00DE49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(Vangansberg Marie – Ergothérapeute)</w:t>
                            </w:r>
                          </w:p>
                          <w:p w14:paraId="45B0B58D" w14:textId="65D3FDAF" w:rsidR="009315A4" w:rsidRPr="00890452" w:rsidRDefault="002E0E98" w:rsidP="00DE4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Chuter n’est pas une fatalité</w:t>
                            </w:r>
                          </w:p>
                          <w:p w14:paraId="39B2BAB1" w14:textId="34741EF2" w:rsidR="009315A4" w:rsidRPr="002E0E98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(De</w:t>
                            </w:r>
                            <w:r w:rsidR="002E0E98"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</w:t>
                            </w: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aele Patrick</w:t>
                            </w:r>
                            <w:r w:rsidR="002E0E98"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Président comité chutes CHwapi</w:t>
                            </w:r>
                            <w:r w:rsidRPr="002E0E9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00D516AD" w14:textId="77777777" w:rsidR="009315A4" w:rsidRPr="00890452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F55D7BE" w14:textId="4BB4C75B" w:rsidR="009315A4" w:rsidRPr="00582CA6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82CA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INSCRIPTIONS :</w:t>
                            </w:r>
                          </w:p>
                          <w:p w14:paraId="7150C01A" w14:textId="2ED6449B" w:rsidR="009315A4" w:rsidRPr="00890452" w:rsidRDefault="009315A4" w:rsidP="00DE49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045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fnib.regionale.tmc@gmail.com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D49" id="Rectangle 93" o:spid="_x0000_s1031" style="position:absolute;margin-left:-44.55pt;margin-top:11.5pt;width:337.95pt;height:3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" fillcolor="#ffff85" strokecolor="black [3213]" strokeweight="1pt">
                <v:fill color2="#ffff85" rotate="t" angle="90" colors="0 #ffff85;15073f #ffff8f;23593f #ffffc9;33423f #ffb;40305f #ffffb4;43254f #ffffac;53084f #ffff75;1 #ffffc9;1 #ffff85" focus="100%" type="gradient"/>
                <v:textbox>
                  <w:txbxContent>
                    <w:p w14:paraId="781F3397" w14:textId="727ED59E" w:rsidR="009315A4" w:rsidRPr="00890452" w:rsidRDefault="002E0E98" w:rsidP="00DE49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Prévention des chutes </w:t>
                      </w:r>
                      <w:r w:rsidR="00CB40D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MR-MRS</w:t>
                      </w:r>
                    </w:p>
                    <w:p w14:paraId="600B15B3" w14:textId="6BCE261B" w:rsidR="009315A4" w:rsidRPr="002E0E98" w:rsidRDefault="009315A4" w:rsidP="00DE49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(Laurie Istas</w:t>
                      </w:r>
                      <w:r w:rsidR="002E0E98"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Responsable qualité et sécurité PAQS</w:t>
                      </w: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244C58F5" w14:textId="19983871" w:rsidR="009315A4" w:rsidRPr="00890452" w:rsidRDefault="007B7271" w:rsidP="00DE49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Ensemble, prévenons les chutes !</w:t>
                      </w:r>
                    </w:p>
                    <w:p w14:paraId="1FFD7C2F" w14:textId="5AD84B04" w:rsidR="009315A4" w:rsidRPr="002E0E98" w:rsidRDefault="009315A4" w:rsidP="00DE49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(Rebella Vincent</w:t>
                      </w:r>
                      <w:r w:rsidR="002E0E98"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Infirmier chef de service</w:t>
                      </w:r>
                      <w:r w:rsidR="00553FA1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2E0E98"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EpiCURA</w:t>
                      </w: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5A91CDFF" w14:textId="1C83379C" w:rsidR="009315A4" w:rsidRPr="00890452" w:rsidRDefault="007B7271" w:rsidP="00DE49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Prévention des chutes en gériatrie</w:t>
                      </w:r>
                    </w:p>
                    <w:p w14:paraId="26988EF3" w14:textId="769034F9" w:rsidR="009315A4" w:rsidRDefault="009315A4" w:rsidP="00DE49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82CA6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(Lambert Grégory</w:t>
                      </w:r>
                      <w:r w:rsidR="00582CA6" w:rsidRPr="00582CA6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7B7271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Infirmier chef d’unité HAP</w:t>
                      </w:r>
                      <w:r w:rsidRPr="00582CA6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154D3363" w14:textId="6322D968" w:rsidR="007B7271" w:rsidRPr="00582CA6" w:rsidRDefault="007B7271" w:rsidP="00DE49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(Vangansberg Marie – Ergothérapeute)</w:t>
                      </w:r>
                    </w:p>
                    <w:p w14:paraId="45B0B58D" w14:textId="65D3FDAF" w:rsidR="009315A4" w:rsidRPr="00890452" w:rsidRDefault="002E0E98" w:rsidP="00DE49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Chuter n’est pas une fatalité</w:t>
                      </w:r>
                    </w:p>
                    <w:p w14:paraId="39B2BAB1" w14:textId="34741EF2" w:rsidR="009315A4" w:rsidRPr="002E0E98" w:rsidRDefault="009315A4" w:rsidP="00DE49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(De</w:t>
                      </w:r>
                      <w:r w:rsidR="002E0E98"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w</w:t>
                      </w: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aele Patrick</w:t>
                      </w:r>
                      <w:r w:rsidR="002E0E98"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Président comité chutes CHwapi</w:t>
                      </w:r>
                      <w:r w:rsidRPr="002E0E98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00D516AD" w14:textId="77777777" w:rsidR="009315A4" w:rsidRPr="00890452" w:rsidRDefault="009315A4" w:rsidP="00DE49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F55D7BE" w14:textId="4BB4C75B" w:rsidR="009315A4" w:rsidRPr="00582CA6" w:rsidRDefault="009315A4" w:rsidP="00DE49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82CA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INSCRIPTIONS :</w:t>
                      </w:r>
                    </w:p>
                    <w:p w14:paraId="7150C01A" w14:textId="2ED6449B" w:rsidR="009315A4" w:rsidRPr="00890452" w:rsidRDefault="009315A4" w:rsidP="00DE49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045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fnib.regionale.tmc@gmail.com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47A8DD1C" w14:textId="57E311AE" w:rsidR="009315A4" w:rsidRDefault="009315A4" w:rsidP="009315A4">
      <w:pPr>
        <w:rPr>
          <w:b/>
          <w:bCs/>
          <w:sz w:val="72"/>
          <w:szCs w:val="72"/>
          <w:u w:val="single"/>
        </w:rPr>
      </w:pPr>
    </w:p>
    <w:p w14:paraId="49CDD0D6" w14:textId="77D18D1D" w:rsidR="009315A4" w:rsidRDefault="009315A4" w:rsidP="009315A4">
      <w:pPr>
        <w:rPr>
          <w:b/>
          <w:bCs/>
          <w:sz w:val="72"/>
          <w:szCs w:val="72"/>
          <w:u w:val="single"/>
        </w:rPr>
      </w:pPr>
    </w:p>
    <w:p w14:paraId="3D1F768A" w14:textId="7B136046" w:rsidR="009315A4" w:rsidRDefault="009315A4" w:rsidP="009315A4">
      <w:pPr>
        <w:rPr>
          <w:b/>
          <w:bCs/>
          <w:sz w:val="72"/>
          <w:szCs w:val="72"/>
          <w:u w:val="single"/>
        </w:rPr>
      </w:pPr>
    </w:p>
    <w:p w14:paraId="31615CF5" w14:textId="7F3802D5" w:rsidR="009315A4" w:rsidRDefault="009315A4" w:rsidP="009315A4">
      <w:pPr>
        <w:rPr>
          <w:b/>
          <w:bCs/>
          <w:sz w:val="72"/>
          <w:szCs w:val="72"/>
          <w:u w:val="single"/>
        </w:rPr>
      </w:pPr>
    </w:p>
    <w:p w14:paraId="3F65B8B9" w14:textId="77777777" w:rsidR="009315A4" w:rsidRDefault="009315A4" w:rsidP="00C31817">
      <w:pPr>
        <w:ind w:left="-1134" w:right="-1134"/>
        <w:jc w:val="center"/>
        <w:rPr>
          <w:b/>
          <w:bCs/>
          <w:sz w:val="24"/>
          <w:szCs w:val="24"/>
        </w:rPr>
      </w:pPr>
    </w:p>
    <w:p w14:paraId="15AA309F" w14:textId="77777777" w:rsidR="009315A4" w:rsidRDefault="009315A4" w:rsidP="00C31817">
      <w:pPr>
        <w:ind w:left="-1134" w:right="-1134"/>
        <w:jc w:val="center"/>
        <w:rPr>
          <w:b/>
          <w:bCs/>
          <w:sz w:val="24"/>
          <w:szCs w:val="24"/>
        </w:rPr>
      </w:pPr>
    </w:p>
    <w:p w14:paraId="04F2C634" w14:textId="6B553EBF" w:rsidR="00D4550D" w:rsidRPr="00890452" w:rsidRDefault="00E0251D" w:rsidP="00C31817">
      <w:pPr>
        <w:ind w:left="-1134" w:right="-1134"/>
        <w:jc w:val="center"/>
        <w:rPr>
          <w:b/>
          <w:bCs/>
          <w:i/>
          <w:iCs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90452">
        <w:rPr>
          <w:b/>
          <w:bCs/>
          <w:i/>
          <w:iCs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Les participants recevront une attestation de présence certifiant 4h de formation continuée</w:t>
      </w:r>
      <w:bookmarkStart w:id="0" w:name="_GoBack"/>
      <w:bookmarkEnd w:id="0"/>
    </w:p>
    <w:sectPr w:rsidR="00D4550D" w:rsidRPr="00890452" w:rsidSect="006033F5">
      <w:headerReference w:type="default" r:id="rId10"/>
      <w:footerReference w:type="default" r:id="rId11"/>
      <w:pgSz w:w="11906" w:h="16838"/>
      <w:pgMar w:top="0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8E9F" w14:textId="77777777" w:rsidR="00B623C6" w:rsidRDefault="00B623C6" w:rsidP="00D4550D">
      <w:pPr>
        <w:spacing w:after="0" w:line="240" w:lineRule="auto"/>
      </w:pPr>
      <w:r>
        <w:separator/>
      </w:r>
    </w:p>
  </w:endnote>
  <w:endnote w:type="continuationSeparator" w:id="0">
    <w:p w14:paraId="5BF7313C" w14:textId="77777777" w:rsidR="00B623C6" w:rsidRDefault="00B623C6" w:rsidP="00D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4B0F" w14:textId="77777777" w:rsidR="00D4550D" w:rsidRDefault="00D4550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6613E" wp14:editId="75ED7956">
          <wp:simplePos x="0" y="0"/>
          <wp:positionH relativeFrom="column">
            <wp:posOffset>-432124</wp:posOffset>
          </wp:positionH>
          <wp:positionV relativeFrom="paragraph">
            <wp:posOffset>3336098</wp:posOffset>
          </wp:positionV>
          <wp:extent cx="6347371" cy="6549390"/>
          <wp:effectExtent l="0" t="0" r="0" b="3810"/>
          <wp:wrapNone/>
          <wp:docPr id="82" name="zoom-image" descr="Ensemble de panneaux d’avertissement de sécurité et les symboles du risque de chute, étiquettes et panneaux à l’aide d’automne prévention des risques. - clipart vectoriel de Tomber libre de dro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-image" descr="Ensemble de panneaux d’avertissement de sécurité et les symboles du risque de chute, étiquettes et panneaux à l’aide d’automne prévention des risques. - clipart vectoriel de Tomber libre de dro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371" cy="654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2CF7" w14:textId="77777777" w:rsidR="00B623C6" w:rsidRDefault="00B623C6" w:rsidP="00D4550D">
      <w:pPr>
        <w:spacing w:after="0" w:line="240" w:lineRule="auto"/>
      </w:pPr>
      <w:r>
        <w:separator/>
      </w:r>
    </w:p>
  </w:footnote>
  <w:footnote w:type="continuationSeparator" w:id="0">
    <w:p w14:paraId="2EDE2E83" w14:textId="77777777" w:rsidR="00B623C6" w:rsidRDefault="00B623C6" w:rsidP="00D4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676B" w14:textId="00693DEC" w:rsidR="004A2501" w:rsidRDefault="004A25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587"/>
    <w:multiLevelType w:val="hybridMultilevel"/>
    <w:tmpl w:val="324604AC"/>
    <w:lvl w:ilvl="0" w:tplc="A530CB2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D4"/>
    <w:rsid w:val="00185F2B"/>
    <w:rsid w:val="00226592"/>
    <w:rsid w:val="002E0E98"/>
    <w:rsid w:val="00305377"/>
    <w:rsid w:val="00312A3F"/>
    <w:rsid w:val="00391C8E"/>
    <w:rsid w:val="004605D4"/>
    <w:rsid w:val="004A2501"/>
    <w:rsid w:val="004B3F08"/>
    <w:rsid w:val="00553FA1"/>
    <w:rsid w:val="0055699E"/>
    <w:rsid w:val="00557938"/>
    <w:rsid w:val="00582CA6"/>
    <w:rsid w:val="00584C60"/>
    <w:rsid w:val="006033F5"/>
    <w:rsid w:val="00665B42"/>
    <w:rsid w:val="007B7271"/>
    <w:rsid w:val="00890452"/>
    <w:rsid w:val="008A3DA0"/>
    <w:rsid w:val="00914916"/>
    <w:rsid w:val="009315A4"/>
    <w:rsid w:val="00982C60"/>
    <w:rsid w:val="009D22E5"/>
    <w:rsid w:val="00B623C6"/>
    <w:rsid w:val="00BC50C6"/>
    <w:rsid w:val="00C07A8C"/>
    <w:rsid w:val="00C31817"/>
    <w:rsid w:val="00CB40DD"/>
    <w:rsid w:val="00D4550D"/>
    <w:rsid w:val="00DE4931"/>
    <w:rsid w:val="00E0251D"/>
    <w:rsid w:val="00E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D513"/>
  <w15:chartTrackingRefBased/>
  <w15:docId w15:val="{BBF921A6-BC0C-4666-95E9-66088EA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50D"/>
  </w:style>
  <w:style w:type="paragraph" w:styleId="Pieddepage">
    <w:name w:val="footer"/>
    <w:basedOn w:val="Normal"/>
    <w:link w:val="PieddepageCar"/>
    <w:uiPriority w:val="99"/>
    <w:unhideWhenUsed/>
    <w:rsid w:val="00D4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50D"/>
  </w:style>
  <w:style w:type="paragraph" w:styleId="Paragraphedeliste">
    <w:name w:val="List Paragraph"/>
    <w:basedOn w:val="Normal"/>
    <w:uiPriority w:val="34"/>
    <w:qFormat/>
    <w:rsid w:val="00556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.</dc:creator>
  <cp:keywords/>
  <dc:description/>
  <cp:lastModifiedBy>Jérémy .</cp:lastModifiedBy>
  <cp:revision>13</cp:revision>
  <cp:lastPrinted>2020-01-20T21:20:00Z</cp:lastPrinted>
  <dcterms:created xsi:type="dcterms:W3CDTF">2020-01-09T18:45:00Z</dcterms:created>
  <dcterms:modified xsi:type="dcterms:W3CDTF">2020-01-20T21:21:00Z</dcterms:modified>
</cp:coreProperties>
</file>